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CF" w:rsidRDefault="009647CF" w:rsidP="009647C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>AL DIRIGENTE SCOLASTICO</w:t>
      </w:r>
    </w:p>
    <w:p w:rsidR="009647CF" w:rsidRPr="009647CF" w:rsidRDefault="009647CF" w:rsidP="009647C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ISTITUTO COMPRENSIVO DI 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>CORTEMAGGIORE</w:t>
      </w:r>
    </w:p>
    <w:p w:rsidR="009647CF" w:rsidRDefault="009647CF" w:rsidP="009647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9647CF" w:rsidRDefault="009647CF" w:rsidP="009647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9647CF" w:rsidRDefault="009647CF" w:rsidP="009647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9647CF" w:rsidRDefault="009647CF" w:rsidP="009647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9647CF" w:rsidRDefault="009647CF" w:rsidP="009647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9647CF" w:rsidRPr="009647CF" w:rsidRDefault="009647CF" w:rsidP="009647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964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OGGETTO: </w:t>
      </w:r>
      <w:proofErr w:type="gramStart"/>
      <w:r w:rsidRPr="00964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richiesta  permesso</w:t>
      </w:r>
      <w:proofErr w:type="gramEnd"/>
      <w:r w:rsidRPr="00964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per testimoniare in processo penale</w:t>
      </w:r>
    </w:p>
    <w:p w:rsidR="009647CF" w:rsidRPr="009647CF" w:rsidRDefault="009647CF" w:rsidP="0096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47CF" w:rsidRPr="009647CF" w:rsidRDefault="009647CF" w:rsidP="00964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9647CF" w:rsidRPr="009647CF" w:rsidRDefault="009647CF" w:rsidP="00964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9647CF" w:rsidRPr="009647CF" w:rsidRDefault="009647CF" w:rsidP="00964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__l__</w:t>
      </w:r>
      <w:proofErr w:type="spellStart"/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________________________________________________________ </w:t>
      </w:r>
      <w:proofErr w:type="spellStart"/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a ___________________________________il _____________ in servizio presso codesta istituzione scolastica in qualità di _________________________________________________________ con contratto a tempo indeterminato/determinato, </w:t>
      </w:r>
    </w:p>
    <w:p w:rsidR="009647CF" w:rsidRPr="009647CF" w:rsidRDefault="009647CF" w:rsidP="00964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47CF" w:rsidRPr="009647CF" w:rsidRDefault="009647CF" w:rsidP="00964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>C H I E D E</w:t>
      </w:r>
    </w:p>
    <w:p w:rsidR="009647CF" w:rsidRPr="009647CF" w:rsidRDefault="009647CF" w:rsidP="00964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47CF" w:rsidRPr="009647CF" w:rsidRDefault="009647CF" w:rsidP="00964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proofErr w:type="gramEnd"/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sensi dell’art. 15, comma 7, del CCNL Scuola 2006/2009 e art. 348 del Codice di Procedura Penale, di usufruire di giorni _________   dal ______________ al ______________ di permessi straordinari retribuiti per testimoniare in processo penale .</w:t>
      </w:r>
    </w:p>
    <w:p w:rsidR="009647CF" w:rsidRPr="009647CF" w:rsidRDefault="009647CF" w:rsidP="00964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47CF" w:rsidRPr="009647CF" w:rsidRDefault="009647CF" w:rsidP="00964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diniego a fruirne, i motivi di servizio ostativi devono essere comunicati per iscritto </w:t>
      </w:r>
      <w:proofErr w:type="spellStart"/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>___ scrivente ai sensi degli artt. 2 e 3 della legge 241/1990.</w:t>
      </w:r>
    </w:p>
    <w:p w:rsidR="009647CF" w:rsidRPr="009647CF" w:rsidRDefault="009647CF" w:rsidP="00964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documentazione giustificativa.</w:t>
      </w:r>
    </w:p>
    <w:p w:rsidR="009647CF" w:rsidRPr="009647CF" w:rsidRDefault="009647CF" w:rsidP="00964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47CF" w:rsidRPr="009647CF" w:rsidRDefault="009647CF" w:rsidP="009647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</w:p>
    <w:p w:rsidR="009647CF" w:rsidRPr="009647CF" w:rsidRDefault="009647CF" w:rsidP="00964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(</w:t>
      </w:r>
      <w:proofErr w:type="gramStart"/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data)   </w:t>
      </w:r>
      <w:proofErr w:type="gramEnd"/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(firma)</w:t>
      </w:r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647CF" w:rsidRPr="009647CF" w:rsidRDefault="009647CF" w:rsidP="00964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47CF" w:rsidRPr="009647CF" w:rsidRDefault="009647CF" w:rsidP="0096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964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Note del Coordinatore di Sede </w:t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647C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</w:p>
    <w:p w:rsidR="009647CF" w:rsidRPr="009647CF" w:rsidRDefault="009647CF" w:rsidP="00964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47CF" w:rsidRPr="009647CF" w:rsidRDefault="009647CF" w:rsidP="00964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47CF" w:rsidRPr="009647CF" w:rsidRDefault="009647CF" w:rsidP="00964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7EC8" w:rsidRDefault="00FA7EC8" w:rsidP="00FA7EC8">
      <w:pPr>
        <w:pStyle w:val="Titolo2"/>
      </w:pPr>
      <w:proofErr w:type="gramStart"/>
      <w:r>
        <w:t xml:space="preserve">VISTO:   </w:t>
      </w:r>
      <w:proofErr w:type="gramEnd"/>
      <w:r>
        <w:t xml:space="preserve">  SI AUTORIZZA </w:t>
      </w:r>
    </w:p>
    <w:p w:rsidR="00FA7EC8" w:rsidRPr="00FA7EC8" w:rsidRDefault="00FA7EC8" w:rsidP="00FA7EC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7EC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EC8">
        <w:rPr>
          <w:rFonts w:ascii="Times New Roman" w:hAnsi="Times New Roman" w:cs="Times New Roman"/>
          <w:b/>
          <w:sz w:val="24"/>
          <w:szCs w:val="24"/>
        </w:rPr>
        <w:t>NON SI AUTORIZZA</w:t>
      </w:r>
    </w:p>
    <w:p w:rsidR="009647CF" w:rsidRPr="009647CF" w:rsidRDefault="00CE0DFE" w:rsidP="0096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632053" w:rsidRPr="00FA7EC8" w:rsidRDefault="00CE0DF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ab/>
      </w:r>
      <w:bookmarkStart w:id="0" w:name="_GoBack"/>
      <w:r w:rsidR="00831ED3" w:rsidRPr="00FA7EC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Ing</w:t>
      </w:r>
      <w:r w:rsidRPr="00FA7EC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 Antonino Candela</w:t>
      </w:r>
      <w:bookmarkEnd w:id="0"/>
    </w:p>
    <w:sectPr w:rsidR="00632053" w:rsidRPr="00FA7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CF"/>
    <w:rsid w:val="00632053"/>
    <w:rsid w:val="00831ED3"/>
    <w:rsid w:val="009647CF"/>
    <w:rsid w:val="00CE0DFE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EC0C1-DCA9-4939-A81E-FA672C28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A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47CF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rsid w:val="00FA7EC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dc:description/>
  <cp:lastModifiedBy>personale2</cp:lastModifiedBy>
  <cp:revision>4</cp:revision>
  <dcterms:created xsi:type="dcterms:W3CDTF">2019-09-10T07:53:00Z</dcterms:created>
  <dcterms:modified xsi:type="dcterms:W3CDTF">2019-09-17T10:02:00Z</dcterms:modified>
</cp:coreProperties>
</file>